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D2D33" w14:textId="77777777" w:rsidR="00570151" w:rsidRDefault="004D3BFD" w:rsidP="00570151">
      <w:pPr>
        <w:spacing w:after="0"/>
        <w:jc w:val="center"/>
        <w:rPr>
          <w:rFonts w:ascii="Verdana" w:hAnsi="Verdana"/>
          <w:b/>
          <w:color w:val="365F91"/>
          <w:sz w:val="24"/>
          <w:szCs w:val="24"/>
        </w:rPr>
      </w:pPr>
      <w:bookmarkStart w:id="0" w:name="_GoBack"/>
      <w:bookmarkEnd w:id="0"/>
      <w:r>
        <w:rPr>
          <w:rFonts w:ascii="Verdana" w:eastAsia="Verdana" w:hAnsi="Verdana" w:cs="Verdana"/>
          <w:b/>
          <w:color w:val="365F91"/>
          <w:sz w:val="24"/>
          <w:szCs w:val="24"/>
          <w:lang w:bidi="cy"/>
        </w:rPr>
        <w:t xml:space="preserve">Y Cynllun Atebolrwyddau Presennol </w:t>
      </w:r>
    </w:p>
    <w:p w14:paraId="752BCC93" w14:textId="77777777" w:rsidR="0023024B" w:rsidRDefault="00570151" w:rsidP="00620AD7">
      <w:pPr>
        <w:tabs>
          <w:tab w:val="left" w:pos="735"/>
          <w:tab w:val="center" w:pos="4876"/>
        </w:tabs>
        <w:spacing w:after="0"/>
        <w:rPr>
          <w:rFonts w:ascii="Verdana" w:hAnsi="Verdana"/>
          <w:b/>
          <w:color w:val="365F91"/>
          <w:sz w:val="24"/>
          <w:szCs w:val="24"/>
        </w:rPr>
      </w:pPr>
      <w:r>
        <w:rPr>
          <w:rFonts w:ascii="Verdana" w:eastAsia="Verdana" w:hAnsi="Verdana" w:cs="Verdana"/>
          <w:b/>
          <w:color w:val="365F91"/>
          <w:sz w:val="24"/>
          <w:szCs w:val="24"/>
          <w:lang w:bidi="cy"/>
        </w:rPr>
        <w:tab/>
      </w:r>
      <w:r>
        <w:rPr>
          <w:rFonts w:ascii="Verdana" w:eastAsia="Verdana" w:hAnsi="Verdana" w:cs="Verdana"/>
          <w:b/>
          <w:color w:val="365F91"/>
          <w:sz w:val="24"/>
          <w:szCs w:val="24"/>
          <w:lang w:bidi="cy"/>
        </w:rPr>
        <w:tab/>
        <w:t>Ffurflen Manylion Cyswllt a Gwybodaeth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99"/>
        <w:gridCol w:w="6443"/>
      </w:tblGrid>
      <w:tr w:rsidR="00C56926" w:rsidRPr="007A4A56" w14:paraId="5985E8DE" w14:textId="77777777" w:rsidTr="002A59A5">
        <w:tc>
          <w:tcPr>
            <w:tcW w:w="3299" w:type="dxa"/>
            <w:shd w:val="clear" w:color="auto" w:fill="5A89C2"/>
          </w:tcPr>
          <w:p w14:paraId="2C541572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Enw'r Galwr a’i Rôl:</w:t>
            </w:r>
          </w:p>
        </w:tc>
        <w:tc>
          <w:tcPr>
            <w:tcW w:w="6443" w:type="dxa"/>
          </w:tcPr>
          <w:p w14:paraId="30C77B93" w14:textId="77777777" w:rsidR="005D6A37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Teitl:                    Enw Cyntaf:</w:t>
            </w:r>
          </w:p>
          <w:p w14:paraId="6FDC82FA" w14:textId="77777777" w:rsidR="008537A8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Cyfenw:</w:t>
            </w:r>
          </w:p>
          <w:p w14:paraId="7999A315" w14:textId="77777777" w:rsidR="008537A8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Teitl y Swydd:</w:t>
            </w:r>
          </w:p>
          <w:p w14:paraId="16125CFC" w14:textId="77777777" w:rsidR="008537A8" w:rsidRPr="007A4A56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Rhif Ffôn a Ffefrir:</w:t>
            </w:r>
          </w:p>
        </w:tc>
      </w:tr>
      <w:tr w:rsidR="009F1503" w:rsidRPr="007A4A56" w14:paraId="1659CA8A" w14:textId="77777777" w:rsidTr="002A59A5">
        <w:tc>
          <w:tcPr>
            <w:tcW w:w="3299" w:type="dxa"/>
            <w:shd w:val="clear" w:color="auto" w:fill="5A89C2"/>
          </w:tcPr>
          <w:p w14:paraId="014364C5" w14:textId="77777777" w:rsidR="009F1503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Y Bwrdd Iechyd:</w:t>
            </w:r>
          </w:p>
        </w:tc>
        <w:tc>
          <w:tcPr>
            <w:tcW w:w="6443" w:type="dxa"/>
          </w:tcPr>
          <w:p w14:paraId="117D7E0F" w14:textId="77777777" w:rsidR="009F1503" w:rsidRPr="007A4A56" w:rsidRDefault="009F1503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F1503" w:rsidRPr="007A4A56" w14:paraId="15036E24" w14:textId="77777777" w:rsidTr="002A59A5">
        <w:tc>
          <w:tcPr>
            <w:tcW w:w="3299" w:type="dxa"/>
            <w:shd w:val="clear" w:color="auto" w:fill="5A89C2"/>
          </w:tcPr>
          <w:p w14:paraId="0DBBBAE2" w14:textId="77777777" w:rsidR="009F1503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Person sy'n ceisio Indemniad:</w:t>
            </w:r>
          </w:p>
        </w:tc>
        <w:tc>
          <w:tcPr>
            <w:tcW w:w="6443" w:type="dxa"/>
          </w:tcPr>
          <w:p w14:paraId="75FD2868" w14:textId="77777777" w:rsidR="009F1503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Teitl:                    Enw cyntaf:</w:t>
            </w:r>
          </w:p>
          <w:p w14:paraId="0C041E19" w14:textId="77777777" w:rsidR="008537A8" w:rsidRPr="007A4A56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Cyfenw:</w:t>
            </w:r>
          </w:p>
        </w:tc>
      </w:tr>
      <w:tr w:rsidR="005C593E" w:rsidRPr="007A4A56" w14:paraId="4424E8CA" w14:textId="77777777" w:rsidTr="002A59A5">
        <w:tc>
          <w:tcPr>
            <w:tcW w:w="3299" w:type="dxa"/>
            <w:shd w:val="clear" w:color="auto" w:fill="5A89C2"/>
          </w:tcPr>
          <w:p w14:paraId="3FA51260" w14:textId="77777777" w:rsidR="005C593E" w:rsidRPr="007A4A56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Rôl y person sy’n ceisio Indemniad:</w:t>
            </w:r>
          </w:p>
        </w:tc>
        <w:tc>
          <w:tcPr>
            <w:tcW w:w="6443" w:type="dxa"/>
          </w:tcPr>
          <w:p w14:paraId="3ABEC8AA" w14:textId="77777777" w:rsidR="005C593E" w:rsidRPr="007A4A56" w:rsidRDefault="005C593E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5EBE0AB1" w14:textId="77777777" w:rsidTr="002A59A5">
        <w:tc>
          <w:tcPr>
            <w:tcW w:w="3299" w:type="dxa"/>
            <w:shd w:val="clear" w:color="auto" w:fill="5A89C2"/>
          </w:tcPr>
          <w:p w14:paraId="57036EB7" w14:textId="77777777" w:rsidR="005D6A37" w:rsidRPr="007A4A56" w:rsidRDefault="009F1503" w:rsidP="009F1503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Enw'r Practis:</w:t>
            </w:r>
          </w:p>
        </w:tc>
        <w:tc>
          <w:tcPr>
            <w:tcW w:w="6443" w:type="dxa"/>
          </w:tcPr>
          <w:p w14:paraId="39BB3A72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43B91374" w14:textId="77777777" w:rsidTr="002A59A5">
        <w:tc>
          <w:tcPr>
            <w:tcW w:w="3299" w:type="dxa"/>
            <w:shd w:val="clear" w:color="auto" w:fill="5A89C2"/>
          </w:tcPr>
          <w:p w14:paraId="3BAD1BFE" w14:textId="77777777" w:rsidR="005D6A37" w:rsidRPr="007A4A56" w:rsidRDefault="009F1503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Cyfeiriad y Practis:</w:t>
            </w:r>
          </w:p>
        </w:tc>
        <w:tc>
          <w:tcPr>
            <w:tcW w:w="6443" w:type="dxa"/>
          </w:tcPr>
          <w:p w14:paraId="7B17A421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5500836B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FBE7C69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19B78823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30EE5ED6" w14:textId="77777777" w:rsidR="007A4A56" w:rsidRP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0AC9D095" w14:textId="77777777" w:rsidTr="002A59A5">
        <w:tc>
          <w:tcPr>
            <w:tcW w:w="3299" w:type="dxa"/>
            <w:shd w:val="clear" w:color="auto" w:fill="5A89C2"/>
          </w:tcPr>
          <w:p w14:paraId="2E2C2F92" w14:textId="77777777" w:rsidR="005D6A37" w:rsidRPr="007A4A56" w:rsidRDefault="008537A8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Rhif Ffôn a Ffefrir:</w:t>
            </w:r>
          </w:p>
        </w:tc>
        <w:tc>
          <w:tcPr>
            <w:tcW w:w="6443" w:type="dxa"/>
          </w:tcPr>
          <w:p w14:paraId="7029B320" w14:textId="77777777" w:rsidR="005D6A37" w:rsidRPr="007A4A56" w:rsidRDefault="005D6A37" w:rsidP="005E2C8A">
            <w:pPr>
              <w:tabs>
                <w:tab w:val="left" w:pos="2941"/>
              </w:tabs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78E4FD8C" w14:textId="77777777" w:rsidTr="002A59A5">
        <w:tc>
          <w:tcPr>
            <w:tcW w:w="3299" w:type="dxa"/>
            <w:shd w:val="clear" w:color="auto" w:fill="5A89C2"/>
          </w:tcPr>
          <w:p w14:paraId="7B53A4A4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Cyfeiriad e-bost:</w:t>
            </w:r>
          </w:p>
        </w:tc>
        <w:tc>
          <w:tcPr>
            <w:tcW w:w="6443" w:type="dxa"/>
          </w:tcPr>
          <w:p w14:paraId="52E0107A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08F65CF7" w14:textId="77777777" w:rsidTr="002A59A5">
        <w:tc>
          <w:tcPr>
            <w:tcW w:w="3299" w:type="dxa"/>
            <w:shd w:val="clear" w:color="auto" w:fill="5A89C2"/>
          </w:tcPr>
          <w:p w14:paraId="03DFCCEA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Dewis ddull ar gyfer cysylltu:</w:t>
            </w:r>
          </w:p>
        </w:tc>
        <w:tc>
          <w:tcPr>
            <w:tcW w:w="6443" w:type="dxa"/>
          </w:tcPr>
          <w:p w14:paraId="3BC4D399" w14:textId="77777777" w:rsidR="005D6A37" w:rsidRPr="007A4A56" w:rsidRDefault="009F6FE8">
            <w:pPr>
              <w:rPr>
                <w:rFonts w:ascii="Verdana" w:hAnsi="Verdana"/>
                <w:color w:val="365F9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4FC95293" wp14:editId="7971AA1D">
                      <wp:simplePos x="0" y="0"/>
                      <wp:positionH relativeFrom="column">
                        <wp:posOffset>2374900</wp:posOffset>
                      </wp:positionH>
                      <wp:positionV relativeFrom="paragraph">
                        <wp:posOffset>130810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E1C7C" w14:textId="77777777" w:rsidR="005D6A37" w:rsidRDefault="005D6A37" w:rsidP="005D6A3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type w14:anchorId="4FC9529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187pt;margin-top:10.3pt;width:32.25pt;height:23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">
                      <v:textbox>
                        <w:txbxContent>
                          <w:p w14:paraId="41FE1C7C" w14:textId="77777777" w:rsidR="005D6A37" w:rsidRDefault="005D6A37" w:rsidP="005D6A3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18981D23" wp14:editId="1EA29245">
                      <wp:simplePos x="0" y="0"/>
                      <wp:positionH relativeFrom="column">
                        <wp:posOffset>831850</wp:posOffset>
                      </wp:positionH>
                      <wp:positionV relativeFrom="paragraph">
                        <wp:posOffset>111760</wp:posOffset>
                      </wp:positionV>
                      <wp:extent cx="400050" cy="295275"/>
                      <wp:effectExtent l="0" t="0" r="0" b="9525"/>
                      <wp:wrapSquare wrapText="bothSides"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7C814" w14:textId="77777777" w:rsidR="005D6A37" w:rsidRDefault="005D6A37" w:rsidP="005D6A3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18981D23" id="_x0000_s1027" type="#_x0000_t202" style="position:absolute;margin-left:65.5pt;margin-top:8.8pt;width:31.5pt;height:23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">
                      <v:textbox>
                        <w:txbxContent>
                          <w:p w14:paraId="6C57C814" w14:textId="77777777" w:rsidR="005D6A37" w:rsidRDefault="005D6A37" w:rsidP="005D6A3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5DD230A4" wp14:editId="63A0D9AB">
                      <wp:simplePos x="0" y="0"/>
                      <wp:positionH relativeFrom="column">
                        <wp:posOffset>1534795</wp:posOffset>
                      </wp:positionH>
                      <wp:positionV relativeFrom="paragraph">
                        <wp:posOffset>123825</wp:posOffset>
                      </wp:positionV>
                      <wp:extent cx="666750" cy="295275"/>
                      <wp:effectExtent l="0" t="0" r="0" b="9525"/>
                      <wp:wrapSquare wrapText="bothSides"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67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C3819" w14:textId="77777777" w:rsidR="005D6A37" w:rsidRPr="00E023F9" w:rsidRDefault="005D6A37" w:rsidP="005D6A37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 w:rsidRPr="00E023F9"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E-bost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5DD230A4" id="Text Box 4" o:spid="_x0000_s1028" type="#_x0000_t202" style="position:absolute;margin-left:120.85pt;margin-top:9.75pt;width:52.5pt;height:23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">
                      <v:textbox>
                        <w:txbxContent>
                          <w:p w14:paraId="649C3819" w14:textId="77777777" w:rsidR="005D6A37" w:rsidRPr="00E023F9" w:rsidRDefault="005D6A37" w:rsidP="005D6A37">
                            <w:pPr>
                              <w:rPr>
                                <w:rFonts w:ascii="Verdana" w:hAnsi="Verdana"/>
                              </w:rPr>
                            </w:pPr>
                            <w:r w:rsidRPr="00E023F9"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E-bost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2CCB6A03" wp14:editId="12AEB65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121285</wp:posOffset>
                      </wp:positionV>
                      <wp:extent cx="666750" cy="295275"/>
                      <wp:effectExtent l="0" t="0" r="0" b="9525"/>
                      <wp:wrapSquare wrapText="bothSides"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67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432EC" w14:textId="77777777" w:rsidR="005D6A37" w:rsidRPr="00E023F9" w:rsidRDefault="005D6A37" w:rsidP="005D6A37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 w:rsidRPr="00E023F9"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Ffôn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2CCB6A03" id="_x0000_s1029" type="#_x0000_t202" style="position:absolute;margin-left:-.5pt;margin-top:9.55pt;width:52.5pt;height:23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">
                      <v:textbox>
                        <w:txbxContent>
                          <w:p w14:paraId="06A432EC" w14:textId="77777777" w:rsidR="005D6A37" w:rsidRPr="00E023F9" w:rsidRDefault="005D6A37" w:rsidP="005D6A37">
                            <w:pPr>
                              <w:rPr>
                                <w:rFonts w:ascii="Verdana" w:hAnsi="Verdana"/>
                              </w:rPr>
                            </w:pPr>
                            <w:r w:rsidRPr="00E023F9"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Ffôn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</w:tr>
      <w:tr w:rsidR="00C56926" w:rsidRPr="007A4A56" w14:paraId="1BD0C478" w14:textId="77777777" w:rsidTr="002A59A5">
        <w:tc>
          <w:tcPr>
            <w:tcW w:w="3299" w:type="dxa"/>
            <w:shd w:val="clear" w:color="auto" w:fill="5A89C2"/>
          </w:tcPr>
          <w:p w14:paraId="6E593509" w14:textId="75F3F141" w:rsidR="005D6A37" w:rsidRPr="007A4A56" w:rsidRDefault="00EF2D1F" w:rsidP="00EF2D1F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Math o gyflogaeth / ymgysylltiad (e</w:t>
            </w:r>
            <w:r w:rsidR="000327D2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.</w:t>
            </w: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e</w:t>
            </w:r>
            <w:r w:rsidR="000327D2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.</w:t>
            </w: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 xml:space="preserve"> locwm?) adeg y driniaeth berthnasol:</w:t>
            </w:r>
          </w:p>
        </w:tc>
        <w:tc>
          <w:tcPr>
            <w:tcW w:w="6443" w:type="dxa"/>
          </w:tcPr>
          <w:p w14:paraId="6F549B25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EF2D1F" w:rsidRPr="007A4A56" w14:paraId="1C1B16B2" w14:textId="77777777" w:rsidTr="002A59A5">
        <w:tc>
          <w:tcPr>
            <w:tcW w:w="3299" w:type="dxa"/>
            <w:shd w:val="clear" w:color="auto" w:fill="5A89C2"/>
          </w:tcPr>
          <w:p w14:paraId="330DE3F8" w14:textId="77777777" w:rsidR="00EF2D1F" w:rsidRPr="007A4A56" w:rsidRDefault="00EF2D1F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Sefydliad Amddiffyn Meddygol/Yswiriwr Indemniad Proffesiynol:</w:t>
            </w:r>
          </w:p>
        </w:tc>
        <w:tc>
          <w:tcPr>
            <w:tcW w:w="6443" w:type="dxa"/>
          </w:tcPr>
          <w:p w14:paraId="36EF79A9" w14:textId="77777777" w:rsidR="00EF2D1F" w:rsidRPr="007A4A56" w:rsidRDefault="00EF2D1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E023F9" w:rsidRPr="007A4A56" w14:paraId="20FF878C" w14:textId="77777777" w:rsidTr="002A59A5">
        <w:tc>
          <w:tcPr>
            <w:tcW w:w="3299" w:type="dxa"/>
            <w:shd w:val="clear" w:color="auto" w:fill="5A89C2"/>
          </w:tcPr>
          <w:p w14:paraId="56427D62" w14:textId="1E13B24E" w:rsidR="00E023F9" w:rsidRPr="00E023F9" w:rsidRDefault="005E2C8A" w:rsidP="000327D2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  <w:highlight w:val="yellow"/>
              </w:rPr>
            </w:pPr>
            <w:r w:rsidRPr="005E2C8A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 xml:space="preserve">Ydy’r </w:t>
            </w:r>
            <w:r w:rsidR="000327D2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sefydliad amddiffyn m</w:t>
            </w:r>
            <w:r w:rsidRPr="005E2C8A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eddygol yn rhoi cyngor ar unrhyw faterion sy’n ymwneud â’r claf hwn?</w:t>
            </w:r>
          </w:p>
        </w:tc>
        <w:tc>
          <w:tcPr>
            <w:tcW w:w="6443" w:type="dxa"/>
          </w:tcPr>
          <w:p w14:paraId="4FD106D2" w14:textId="77777777" w:rsidR="00E023F9" w:rsidRPr="00E023F9" w:rsidRDefault="00E023F9">
            <w:pPr>
              <w:rPr>
                <w:rFonts w:ascii="Verdana" w:hAnsi="Verdana"/>
                <w:sz w:val="24"/>
                <w:szCs w:val="24"/>
                <w:highlight w:val="yellow"/>
              </w:rPr>
            </w:pPr>
          </w:p>
        </w:tc>
      </w:tr>
      <w:tr w:rsidR="00C56926" w:rsidRPr="007A4A56" w14:paraId="7DF29369" w14:textId="77777777" w:rsidTr="002A59A5">
        <w:tc>
          <w:tcPr>
            <w:tcW w:w="3299" w:type="dxa"/>
            <w:shd w:val="clear" w:color="auto" w:fill="5A89C2"/>
          </w:tcPr>
          <w:p w14:paraId="05FFD6DC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Rheswm dros yr alwad/dros gysylltu:</w:t>
            </w:r>
          </w:p>
        </w:tc>
        <w:tc>
          <w:tcPr>
            <w:tcW w:w="6443" w:type="dxa"/>
          </w:tcPr>
          <w:p w14:paraId="42E276F6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4FA8853" w14:textId="77777777" w:rsidR="005E2C8A" w:rsidRDefault="005E2C8A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1A4C7A2C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2F7AF4C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730CAAC2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47FFBE81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393C262B" w14:textId="77777777" w:rsidR="001434AD" w:rsidRDefault="001434AD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53910827" w14:textId="77777777" w:rsidR="007A4A56" w:rsidRP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45CB8" w:rsidRPr="007A4A56" w14:paraId="15DDA3A5" w14:textId="77777777" w:rsidTr="006B5C52">
        <w:tc>
          <w:tcPr>
            <w:tcW w:w="3299" w:type="dxa"/>
            <w:shd w:val="clear" w:color="auto" w:fill="5A89C2"/>
          </w:tcPr>
          <w:p w14:paraId="5E0E1BC7" w14:textId="77777777" w:rsidR="00C45CB8" w:rsidRPr="007A4A56" w:rsidRDefault="00C45CB8" w:rsidP="00C45CB8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lastRenderedPageBreak/>
              <w:t>Manylion y Claf:</w:t>
            </w:r>
          </w:p>
        </w:tc>
        <w:tc>
          <w:tcPr>
            <w:tcW w:w="6443" w:type="dxa"/>
          </w:tcPr>
          <w:p w14:paraId="5E4C8C37" w14:textId="77777777" w:rsidR="00C45CB8" w:rsidRPr="00C45CB8" w:rsidRDefault="00C45CB8">
            <w:pPr>
              <w:rPr>
                <w:rFonts w:ascii="Verdana" w:hAnsi="Verdana"/>
                <w:sz w:val="24"/>
                <w:szCs w:val="24"/>
              </w:rPr>
            </w:pPr>
            <w:r w:rsidRPr="00C45CB8">
              <w:rPr>
                <w:rFonts w:ascii="Verdana" w:eastAsia="Verdana" w:hAnsi="Verdana" w:cs="Verdana"/>
                <w:sz w:val="24"/>
                <w:szCs w:val="24"/>
                <w:lang w:bidi="cy"/>
              </w:rPr>
              <w:t>Teitl:                    Enwau Cyntaf:</w:t>
            </w:r>
          </w:p>
          <w:p w14:paraId="39ABFB8A" w14:textId="77777777" w:rsidR="00C45CB8" w:rsidRPr="005C593E" w:rsidRDefault="00C45CB8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 w:rsidRPr="00C45CB8">
              <w:rPr>
                <w:rFonts w:ascii="Verdana" w:eastAsia="Verdana" w:hAnsi="Verdana" w:cs="Verdana"/>
                <w:sz w:val="24"/>
                <w:szCs w:val="24"/>
                <w:lang w:bidi="cy"/>
              </w:rPr>
              <w:t>Cyfenw:</w:t>
            </w:r>
          </w:p>
        </w:tc>
      </w:tr>
      <w:tr w:rsidR="002A59A5" w:rsidRPr="007A4A56" w14:paraId="22C6823A" w14:textId="77777777" w:rsidTr="002A59A5">
        <w:tc>
          <w:tcPr>
            <w:tcW w:w="3299" w:type="dxa"/>
            <w:shd w:val="clear" w:color="auto" w:fill="5A89C2"/>
          </w:tcPr>
          <w:p w14:paraId="72DBA17E" w14:textId="77777777" w:rsidR="002A59A5" w:rsidRDefault="002A59A5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Rhywedd:</w:t>
            </w:r>
          </w:p>
        </w:tc>
        <w:tc>
          <w:tcPr>
            <w:tcW w:w="6443" w:type="dxa"/>
          </w:tcPr>
          <w:p w14:paraId="6ECF5396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5C593E" w:rsidRPr="007A4A56" w14:paraId="552A48CE" w14:textId="77777777" w:rsidTr="002A59A5">
        <w:tc>
          <w:tcPr>
            <w:tcW w:w="3299" w:type="dxa"/>
            <w:shd w:val="clear" w:color="auto" w:fill="5A89C2"/>
          </w:tcPr>
          <w:p w14:paraId="347EB1BB" w14:textId="77777777" w:rsidR="005C593E" w:rsidRDefault="005C593E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Dyddiad Geni’r Claf</w:t>
            </w:r>
          </w:p>
        </w:tc>
        <w:tc>
          <w:tcPr>
            <w:tcW w:w="6443" w:type="dxa"/>
          </w:tcPr>
          <w:p w14:paraId="7B75116C" w14:textId="77777777" w:rsidR="005C593E" w:rsidRPr="005C593E" w:rsidRDefault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5C593E" w:rsidRPr="007A4A56" w14:paraId="16B4DE8E" w14:textId="77777777" w:rsidTr="002A59A5">
        <w:tc>
          <w:tcPr>
            <w:tcW w:w="3299" w:type="dxa"/>
            <w:shd w:val="clear" w:color="auto" w:fill="5A89C2"/>
          </w:tcPr>
          <w:p w14:paraId="5237E851" w14:textId="77777777" w:rsidR="005C593E" w:rsidRDefault="005C593E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Cyfeiriad y Claf gan gynnwys cod post</w:t>
            </w:r>
          </w:p>
        </w:tc>
        <w:tc>
          <w:tcPr>
            <w:tcW w:w="6443" w:type="dxa"/>
          </w:tcPr>
          <w:p w14:paraId="45D85154" w14:textId="77777777" w:rsidR="005C593E" w:rsidRPr="005C593E" w:rsidRDefault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7F6AA99E" w14:textId="77777777" w:rsidTr="002A59A5">
        <w:tc>
          <w:tcPr>
            <w:tcW w:w="3299" w:type="dxa"/>
            <w:shd w:val="clear" w:color="auto" w:fill="5A89C2"/>
          </w:tcPr>
          <w:p w14:paraId="33CABBAA" w14:textId="77777777" w:rsidR="002A59A5" w:rsidRDefault="002A59A5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Rhif ffôn</w:t>
            </w:r>
          </w:p>
        </w:tc>
        <w:tc>
          <w:tcPr>
            <w:tcW w:w="6443" w:type="dxa"/>
          </w:tcPr>
          <w:p w14:paraId="038E2694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0CEC787A" w14:textId="77777777" w:rsidTr="002A59A5">
        <w:tc>
          <w:tcPr>
            <w:tcW w:w="3299" w:type="dxa"/>
            <w:shd w:val="clear" w:color="auto" w:fill="5A89C2"/>
          </w:tcPr>
          <w:p w14:paraId="39FA18E5" w14:textId="77777777" w:rsidR="002A59A5" w:rsidRDefault="002A59A5" w:rsidP="002A59A5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Galwedigaeth [Os yw'n hysbys]</w:t>
            </w:r>
          </w:p>
        </w:tc>
        <w:tc>
          <w:tcPr>
            <w:tcW w:w="6443" w:type="dxa"/>
          </w:tcPr>
          <w:p w14:paraId="4A99E4D4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36631116" w14:textId="77777777" w:rsidTr="002A59A5">
        <w:tc>
          <w:tcPr>
            <w:tcW w:w="3299" w:type="dxa"/>
            <w:shd w:val="clear" w:color="auto" w:fill="5A89C2"/>
          </w:tcPr>
          <w:p w14:paraId="66D6A387" w14:textId="77777777" w:rsidR="002A59A5" w:rsidRDefault="002A59A5" w:rsidP="002A59A5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color w:val="FFFFFF" w:themeColor="background1"/>
                <w:sz w:val="24"/>
                <w:szCs w:val="24"/>
                <w:lang w:bidi="cy"/>
              </w:rPr>
              <w:t>Dyddiad y Farwolaeth</w:t>
            </w:r>
          </w:p>
        </w:tc>
        <w:tc>
          <w:tcPr>
            <w:tcW w:w="6443" w:type="dxa"/>
          </w:tcPr>
          <w:p w14:paraId="534C6F9F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</w:tbl>
    <w:p w14:paraId="1193492B" w14:textId="77777777" w:rsidR="005D6A37" w:rsidRPr="00B235A2" w:rsidRDefault="005D6A37">
      <w:pPr>
        <w:rPr>
          <w:rFonts w:ascii="Verdana" w:hAnsi="Verdana"/>
          <w:b/>
          <w:sz w:val="24"/>
          <w:szCs w:val="24"/>
        </w:rPr>
      </w:pPr>
      <w:r w:rsidRPr="00B235A2">
        <w:rPr>
          <w:rFonts w:ascii="Verdana" w:eastAsia="Verdana" w:hAnsi="Verdana" w:cs="Verdana"/>
          <w:b/>
          <w:sz w:val="24"/>
          <w:szCs w:val="24"/>
          <w:lang w:bidi="cy"/>
        </w:rPr>
        <w:t>I'w gwblhau gan Wasanaethau Cyfreithiol a Risg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2972"/>
        <w:gridCol w:w="6804"/>
      </w:tblGrid>
      <w:tr w:rsidR="0023024B" w:rsidRPr="007A4A56" w14:paraId="5EDED79A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5A6AB7BC" w14:textId="77777777" w:rsidR="0023024B" w:rsidRPr="0023024B" w:rsidRDefault="0023024B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23024B">
              <w:rPr>
                <w:rFonts w:ascii="Verdana" w:eastAsia="Verdana" w:hAnsi="Verdana" w:cs="Verdana"/>
                <w:sz w:val="24"/>
                <w:szCs w:val="24"/>
                <w:lang w:bidi="cy"/>
              </w:rPr>
              <w:t>Cyfeirnod Gwasanaethau Cyfreithiol a Risg:</w:t>
            </w:r>
          </w:p>
        </w:tc>
        <w:tc>
          <w:tcPr>
            <w:tcW w:w="6804" w:type="dxa"/>
          </w:tcPr>
          <w:p w14:paraId="4B177B37" w14:textId="77777777" w:rsidR="0023024B" w:rsidRPr="005C593E" w:rsidRDefault="0023024B" w:rsidP="007A4A56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55B75B1F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26021AFE" w14:textId="77777777" w:rsidR="005D6A37" w:rsidRPr="00B235A2" w:rsidRDefault="005D6A37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eastAsia="Verdana" w:hAnsi="Verdana" w:cs="Verdana"/>
                <w:sz w:val="24"/>
                <w:szCs w:val="24"/>
                <w:lang w:bidi="cy"/>
              </w:rPr>
              <w:t>Gweithredydd Galwadau Gwasanaethau Cyfreithiol a Risg</w:t>
            </w:r>
          </w:p>
        </w:tc>
        <w:tc>
          <w:tcPr>
            <w:tcW w:w="6804" w:type="dxa"/>
          </w:tcPr>
          <w:p w14:paraId="39D25944" w14:textId="77777777" w:rsidR="005D6A37" w:rsidRPr="005C593E" w:rsidRDefault="005D6A37" w:rsidP="007A4A56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46613580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762F90CC" w14:textId="77777777" w:rsidR="005D6A37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eastAsia="Verdana" w:hAnsi="Verdana" w:cs="Verdana"/>
                <w:sz w:val="24"/>
                <w:szCs w:val="24"/>
                <w:lang w:bidi="cy"/>
              </w:rPr>
              <w:t>Dyddiad derbyn</w:t>
            </w:r>
          </w:p>
        </w:tc>
        <w:tc>
          <w:tcPr>
            <w:tcW w:w="6804" w:type="dxa"/>
          </w:tcPr>
          <w:p w14:paraId="19D2C877" w14:textId="77777777" w:rsidR="005D6A37" w:rsidRPr="005C593E" w:rsidRDefault="005D6A37" w:rsidP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1863A41D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1A4E5927" w14:textId="77777777" w:rsidR="005D6A37" w:rsidRPr="00B235A2" w:rsidRDefault="005D6A37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eastAsia="Verdana" w:hAnsi="Verdana" w:cs="Verdana"/>
                <w:sz w:val="24"/>
                <w:szCs w:val="24"/>
                <w:lang w:bidi="cy"/>
              </w:rPr>
              <w:t>Hyd yr alwad</w:t>
            </w:r>
          </w:p>
        </w:tc>
        <w:tc>
          <w:tcPr>
            <w:tcW w:w="6804" w:type="dxa"/>
          </w:tcPr>
          <w:p w14:paraId="4ABEE4FD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62230F" w:rsidRPr="007A4A56" w14:paraId="521CE3CE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419BBD15" w14:textId="77777777" w:rsidR="0062230F" w:rsidRPr="00E15E63" w:rsidRDefault="0062230F" w:rsidP="00E15E63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E15E63">
              <w:rPr>
                <w:rFonts w:ascii="Verdana" w:eastAsia="Verdana" w:hAnsi="Verdana" w:cs="Verdana"/>
                <w:sz w:val="24"/>
                <w:szCs w:val="24"/>
                <w:lang w:bidi="cy"/>
              </w:rPr>
              <w:t>Y tu mewn i’r cwmpas?</w:t>
            </w:r>
          </w:p>
        </w:tc>
        <w:tc>
          <w:tcPr>
            <w:tcW w:w="6804" w:type="dxa"/>
          </w:tcPr>
          <w:p w14:paraId="0EB1B296" w14:textId="77777777" w:rsidR="0062230F" w:rsidRPr="007A4A56" w:rsidRDefault="00E15E63" w:rsidP="00E15E63">
            <w:pP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Verdana"/>
                <w:noProof/>
                <w:sz w:val="24"/>
                <w:szCs w:val="24"/>
                <w:lang w:bidi="cy"/>
              </w:rPr>
              <w:t xml:space="preserve">  Ydy / Nac ydy       Os na, cyfeiriwyd at:</w:t>
            </w:r>
          </w:p>
        </w:tc>
      </w:tr>
      <w:tr w:rsidR="005E2C8A" w:rsidRPr="007A4A56" w14:paraId="23F8B37C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395C4255" w14:textId="77777777" w:rsidR="005E2C8A" w:rsidRPr="00B235A2" w:rsidRDefault="00E15E63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*Argymhellir indemniad?</w:t>
            </w:r>
          </w:p>
        </w:tc>
        <w:tc>
          <w:tcPr>
            <w:tcW w:w="6804" w:type="dxa"/>
          </w:tcPr>
          <w:p w14:paraId="23699152" w14:textId="77777777" w:rsidR="005E2C8A" w:rsidRPr="007A4A56" w:rsidRDefault="005E2C8A">
            <w:pP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</w:pPr>
          </w:p>
        </w:tc>
      </w:tr>
      <w:tr w:rsidR="00E023F9" w:rsidRPr="007A4A56" w14:paraId="4D209CD9" w14:textId="77777777" w:rsidTr="00BB4718">
        <w:trPr>
          <w:trHeight w:val="1965"/>
        </w:trPr>
        <w:tc>
          <w:tcPr>
            <w:tcW w:w="2972" w:type="dxa"/>
            <w:shd w:val="clear" w:color="auto" w:fill="FFD966" w:themeFill="accent4" w:themeFillTint="99"/>
          </w:tcPr>
          <w:p w14:paraId="170A5479" w14:textId="77777777" w:rsidR="00E023F9" w:rsidRPr="00B235A2" w:rsidRDefault="00E15E63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>* Categoreiddiad Cychwynnol</w:t>
            </w:r>
          </w:p>
          <w:p w14:paraId="025750D2" w14:textId="77777777" w:rsidR="005E2C8A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  <w:p w14:paraId="6AC437DE" w14:textId="77777777" w:rsidR="005E2C8A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804" w:type="dxa"/>
          </w:tcPr>
          <w:p w14:paraId="04A0269B" w14:textId="62E94E01" w:rsidR="005E2C8A" w:rsidRDefault="000327D2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75648" behindDoc="0" locked="0" layoutInCell="1" allowOverlap="1" wp14:anchorId="3D0D0A27" wp14:editId="7CCAD8C9">
                      <wp:simplePos x="0" y="0"/>
                      <wp:positionH relativeFrom="column">
                        <wp:posOffset>2060575</wp:posOffset>
                      </wp:positionH>
                      <wp:positionV relativeFrom="paragraph">
                        <wp:posOffset>128905</wp:posOffset>
                      </wp:positionV>
                      <wp:extent cx="1324610" cy="459105"/>
                      <wp:effectExtent l="0" t="0" r="27940" b="17145"/>
                      <wp:wrapSquare wrapText="bothSides"/>
                      <wp:docPr id="10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24610" cy="4591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77BDC" w14:textId="77777777" w:rsidR="005C593E" w:rsidRPr="00E023F9" w:rsidRDefault="00E023F9" w:rsidP="00E023F9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Gwneud Iawn Gweithio i Wella (GPQ)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0D0A2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30" type="#_x0000_t202" style="position:absolute;margin-left:162.25pt;margin-top:10.15pt;width:104.3pt;height:36.1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">
                      <v:textbox>
                        <w:txbxContent>
                          <w:p w14:paraId="12577BDC" w14:textId="77777777" w:rsidR="005C593E" w:rsidRPr="00E023F9" w:rsidRDefault="00E023F9" w:rsidP="00E023F9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Gwneud Iawn Gweithio i Wella (GPQ)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79744" behindDoc="0" locked="0" layoutInCell="1" allowOverlap="1" wp14:anchorId="41A473BE" wp14:editId="03C5E334">
                      <wp:simplePos x="0" y="0"/>
                      <wp:positionH relativeFrom="column">
                        <wp:posOffset>-56515</wp:posOffset>
                      </wp:positionH>
                      <wp:positionV relativeFrom="paragraph">
                        <wp:posOffset>686435</wp:posOffset>
                      </wp:positionV>
                      <wp:extent cx="1349375" cy="488950"/>
                      <wp:effectExtent l="0" t="0" r="22225" b="25400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49375" cy="488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A374F" w14:textId="77777777" w:rsidR="005C593E" w:rsidRPr="00E023F9" w:rsidRDefault="005C593E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Hawliad Esgeulustod Meddygol (GPC)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A473BE" id="_x0000_s1031" type="#_x0000_t202" style="position:absolute;margin-left:-4.45pt;margin-top:54.05pt;width:106.25pt;height:38.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">
                      <v:textbox>
                        <w:txbxContent>
                          <w:p w14:paraId="1A9A374F" w14:textId="77777777" w:rsidR="005C593E" w:rsidRPr="00E023F9" w:rsidRDefault="005C593E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Hawliad Esgeulustod Meddygol (GPC)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BB4718"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85888" behindDoc="0" locked="0" layoutInCell="1" allowOverlap="1" wp14:anchorId="53967C8D" wp14:editId="09C344AA">
                      <wp:simplePos x="0" y="0"/>
                      <wp:positionH relativeFrom="column">
                        <wp:posOffset>3534410</wp:posOffset>
                      </wp:positionH>
                      <wp:positionV relativeFrom="paragraph">
                        <wp:posOffset>839470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A15F6" w14:textId="77777777" w:rsidR="0062230F" w:rsidRDefault="0062230F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67C8D" id="_x0000_s1032" type="#_x0000_t202" style="position:absolute;margin-left:278.3pt;margin-top:66.1pt;width:32.25pt;height:23.2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">
                      <v:textbox>
                        <w:txbxContent>
                          <w:p w14:paraId="5C1A15F6" w14:textId="77777777" w:rsidR="0062230F" w:rsidRDefault="0062230F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BB4718"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71552" behindDoc="0" locked="0" layoutInCell="1" allowOverlap="1" wp14:anchorId="59E69607" wp14:editId="7581EBF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95885</wp:posOffset>
                      </wp:positionV>
                      <wp:extent cx="1381125" cy="485775"/>
                      <wp:effectExtent l="0" t="0" r="28575" b="28575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1125" cy="485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2E20D" w14:textId="77777777" w:rsidR="00E023F9" w:rsidRPr="00E023F9" w:rsidRDefault="005E2C8A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Pryder am Gweithio i Wella (GPP)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E69607" id="_x0000_s1033" type="#_x0000_t202" style="position:absolute;margin-left:-2.75pt;margin-top:7.55pt;width:108.75pt;height:38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">
                      <v:textbox>
                        <w:txbxContent>
                          <w:p w14:paraId="5E12E20D" w14:textId="77777777" w:rsidR="00E023F9" w:rsidRPr="00E023F9" w:rsidRDefault="005E2C8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Pryder am Gweithio i Wella (GPP)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9F6FE8"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73600" behindDoc="0" locked="0" layoutInCell="1" allowOverlap="1" wp14:anchorId="3B72B2F4" wp14:editId="3A480A71">
                      <wp:simplePos x="0" y="0"/>
                      <wp:positionH relativeFrom="column">
                        <wp:posOffset>1527175</wp:posOffset>
                      </wp:positionH>
                      <wp:positionV relativeFrom="paragraph">
                        <wp:posOffset>164465</wp:posOffset>
                      </wp:positionV>
                      <wp:extent cx="400050" cy="257175"/>
                      <wp:effectExtent l="0" t="0" r="0" b="9525"/>
                      <wp:wrapSquare wrapText="bothSides"/>
                      <wp:docPr id="9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B0346B" w14:textId="77777777" w:rsidR="00E023F9" w:rsidRDefault="00E023F9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3B72B2F4" id="Text Box 9" o:spid="_x0000_s1034" type="#_x0000_t202" style="position:absolute;margin-left:120.25pt;margin-top:12.95pt;width:31.5pt;height:20.2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">
                      <v:textbox>
                        <w:txbxContent>
                          <w:p w14:paraId="05B0346B" w14:textId="77777777" w:rsidR="00E023F9" w:rsidRDefault="00E023F9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9F6FE8"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77696" behindDoc="0" locked="0" layoutInCell="1" allowOverlap="1" wp14:anchorId="78C555AF" wp14:editId="45750319">
                      <wp:simplePos x="0" y="0"/>
                      <wp:positionH relativeFrom="column">
                        <wp:posOffset>3534410</wp:posOffset>
                      </wp:positionH>
                      <wp:positionV relativeFrom="paragraph">
                        <wp:posOffset>163195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E95B7" w14:textId="77777777" w:rsidR="00E023F9" w:rsidRDefault="00E023F9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78C555AF" id="_x0000_s1035" type="#_x0000_t202" style="position:absolute;margin-left:278.3pt;margin-top:12.85pt;width:32.25pt;height:23.2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">
                      <v:textbox>
                        <w:txbxContent>
                          <w:p w14:paraId="10FE95B7" w14:textId="77777777" w:rsidR="00E023F9" w:rsidRDefault="00E023F9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EF5C288" w14:textId="77777777" w:rsidR="005E2C8A" w:rsidRDefault="00BB471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81792" behindDoc="0" locked="0" layoutInCell="1" allowOverlap="1" wp14:anchorId="3504BEE8" wp14:editId="121CA88B">
                      <wp:simplePos x="0" y="0"/>
                      <wp:positionH relativeFrom="column">
                        <wp:posOffset>1508125</wp:posOffset>
                      </wp:positionH>
                      <wp:positionV relativeFrom="paragraph">
                        <wp:posOffset>119380</wp:posOffset>
                      </wp:positionV>
                      <wp:extent cx="400050" cy="295275"/>
                      <wp:effectExtent l="0" t="0" r="19050" b="28575"/>
                      <wp:wrapSquare wrapText="bothSides"/>
                      <wp:docPr id="14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6AAFD8" w14:textId="77777777" w:rsidR="0062230F" w:rsidRDefault="0062230F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3504BEE8" id="Text Box 14" o:spid="_x0000_s1036" type="#_x0000_t202" style="position:absolute;margin-left:118.75pt;margin-top:9.4pt;width:31.5pt;height:23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">
                      <v:textbox>
                        <w:txbxContent>
                          <w:p w14:paraId="666AAFD8" w14:textId="77777777" w:rsidR="0062230F" w:rsidRDefault="0062230F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83840" behindDoc="0" locked="0" layoutInCell="1" allowOverlap="1" wp14:anchorId="707AA34D" wp14:editId="2BD7B3C4">
                      <wp:simplePos x="0" y="0"/>
                      <wp:positionH relativeFrom="column">
                        <wp:posOffset>2060575</wp:posOffset>
                      </wp:positionH>
                      <wp:positionV relativeFrom="paragraph">
                        <wp:posOffset>71755</wp:posOffset>
                      </wp:positionV>
                      <wp:extent cx="1285875" cy="447675"/>
                      <wp:effectExtent l="0" t="0" r="28575" b="28575"/>
                      <wp:wrapSquare wrapText="bothSides"/>
                      <wp:docPr id="15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5875" cy="4476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30F50" w14:textId="77777777" w:rsidR="0062230F" w:rsidRPr="00E023F9" w:rsidRDefault="005C593E" w:rsidP="00E023F9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lang w:bidi="cy"/>
                                    </w:rPr>
                                    <w:t>Ymholiad yn unig (GPE)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w14:anchorId="707AA34D" id="Text Box 15" o:spid="_x0000_s1037" type="#_x0000_t202" style="position:absolute;margin-left:162.25pt;margin-top:5.65pt;width:101.25pt;height:35.2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">
                      <v:textbox>
                        <w:txbxContent>
                          <w:p w14:paraId="70E30F50" w14:textId="77777777" w:rsidR="0062230F" w:rsidRPr="00E023F9" w:rsidRDefault="005C593E" w:rsidP="00E023F9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lang w:bidi="cy"/>
                              </w:rPr>
                              <w:t>Ymholiad yn unig (GPE)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534940E" w14:textId="77777777" w:rsidR="00E023F9" w:rsidRPr="007A4A56" w:rsidRDefault="00E023F9" w:rsidP="00BB471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"/>
              </w:rPr>
              <w:t xml:space="preserve">                  </w:t>
            </w:r>
          </w:p>
        </w:tc>
      </w:tr>
    </w:tbl>
    <w:p w14:paraId="772E20C6" w14:textId="77777777" w:rsidR="00E023F9" w:rsidRPr="007A4A56" w:rsidRDefault="00E023F9">
      <w:pPr>
        <w:rPr>
          <w:rFonts w:ascii="Verdana" w:hAnsi="Verdana"/>
          <w:color w:val="365F91"/>
          <w:sz w:val="24"/>
          <w:szCs w:val="24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C56926" w:rsidRPr="007A4A56" w14:paraId="5A91D244" w14:textId="77777777" w:rsidTr="005D6A37">
        <w:tc>
          <w:tcPr>
            <w:tcW w:w="9918" w:type="dxa"/>
          </w:tcPr>
          <w:p w14:paraId="3FAC3401" w14:textId="77777777" w:rsidR="005D6A37" w:rsidRPr="007A4A56" w:rsidRDefault="0062230F">
            <w:pPr>
              <w:rPr>
                <w:rFonts w:ascii="Verdana" w:hAnsi="Verdana"/>
                <w:b/>
                <w:color w:val="92D050"/>
                <w:sz w:val="24"/>
                <w:szCs w:val="24"/>
              </w:rPr>
            </w:pPr>
            <w:r w:rsidRPr="00B235A2">
              <w:rPr>
                <w:rFonts w:ascii="Verdana" w:eastAsia="Verdana" w:hAnsi="Verdana" w:cs="Verdana"/>
                <w:b/>
                <w:sz w:val="24"/>
                <w:szCs w:val="24"/>
                <w:lang w:bidi="cy"/>
              </w:rPr>
              <w:t>Cyngor a Chamau</w:t>
            </w:r>
          </w:p>
          <w:p w14:paraId="4C53EFBE" w14:textId="77777777" w:rsidR="00AF128F" w:rsidRPr="007A4A56" w:rsidRDefault="00AF128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B211CA5" w14:textId="77777777" w:rsidR="00AF128F" w:rsidRDefault="00AF128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5054D0DD" w14:textId="77777777" w:rsidR="00E023F9" w:rsidRDefault="00E023F9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60DD8FD7" w14:textId="77777777" w:rsidR="00E023F9" w:rsidRDefault="00E023F9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2EE417FA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7F78A8BC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52EE291C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15ABF7E8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015245DE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C4F0D2B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0FB91B51" w14:textId="77777777" w:rsidR="00570151" w:rsidRDefault="00570151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B59B88F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3B895905" w14:textId="497DFCF2" w:rsidR="0062230F" w:rsidRDefault="000327D2" w:rsidP="000327D2">
            <w:pPr>
              <w:tabs>
                <w:tab w:val="left" w:pos="2880"/>
              </w:tabs>
              <w:rPr>
                <w:rFonts w:ascii="Verdana" w:hAnsi="Verdana"/>
                <w:color w:val="365F91"/>
                <w:sz w:val="24"/>
                <w:szCs w:val="24"/>
              </w:rPr>
            </w:pPr>
            <w:r>
              <w:rPr>
                <w:rFonts w:ascii="Verdana" w:hAnsi="Verdana"/>
                <w:color w:val="365F91"/>
                <w:sz w:val="24"/>
                <w:szCs w:val="24"/>
              </w:rPr>
              <w:tab/>
            </w:r>
          </w:p>
          <w:p w14:paraId="015DBD50" w14:textId="77777777" w:rsidR="000327D2" w:rsidRDefault="000327D2" w:rsidP="000327D2">
            <w:pPr>
              <w:tabs>
                <w:tab w:val="left" w:pos="2880"/>
              </w:tabs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1F28F39A" w14:textId="32079969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01162C2C" w14:textId="209E35BE" w:rsidR="005D6A37" w:rsidRPr="007A4A56" w:rsidRDefault="000327D2">
            <w:pPr>
              <w:rPr>
                <w:rFonts w:ascii="Verdana" w:hAnsi="Verdana"/>
                <w:color w:val="365F91"/>
                <w:sz w:val="24"/>
                <w:szCs w:val="24"/>
              </w:rPr>
            </w:pPr>
            <w:r w:rsidRPr="00E15E63">
              <w:rPr>
                <w:rFonts w:ascii="Verdana" w:eastAsia="Verdana" w:hAnsi="Verdana" w:cs="Verdana"/>
                <w:noProof/>
                <w:color w:val="365F91"/>
                <w:sz w:val="24"/>
                <w:szCs w:val="24"/>
                <w:lang w:val="en-GB" w:eastAsia="en-GB"/>
              </w:rPr>
              <mc:AlternateContent>
                <mc:Choice Requires="wps">
                  <w:drawing>
                    <wp:anchor distT="45720" distB="45720" distL="114300" distR="114300" simplePos="0" relativeHeight="251687936" behindDoc="0" locked="0" layoutInCell="1" allowOverlap="1" wp14:anchorId="0D18242C" wp14:editId="5B8C1806">
                      <wp:simplePos x="0" y="0"/>
                      <wp:positionH relativeFrom="column">
                        <wp:posOffset>4886960</wp:posOffset>
                      </wp:positionH>
                      <wp:positionV relativeFrom="paragraph">
                        <wp:posOffset>179705</wp:posOffset>
                      </wp:positionV>
                      <wp:extent cx="503555" cy="258445"/>
                      <wp:effectExtent l="0" t="0" r="10795" b="27305"/>
                      <wp:wrapSquare wrapText="bothSides"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H="1">
                                <a:off x="0" y="0"/>
                                <a:ext cx="503555" cy="2584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1E31EF" w14:textId="77777777" w:rsidR="00E15E63" w:rsidRDefault="00E15E6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8242C" id="_x0000_s1038" type="#_x0000_t202" style="position:absolute;margin-left:384.8pt;margin-top:14.15pt;width:39.65pt;height:20.3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">
                      <v:textbox>
                        <w:txbxContent>
                          <w:p w14:paraId="1E1E31EF" w14:textId="77777777" w:rsidR="00E15E63" w:rsidRDefault="00E15E63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4D3BFD">
              <w:rPr>
                <w:rFonts w:ascii="Verdana" w:eastAsia="Verdana" w:hAnsi="Verdana" w:cs="Verdana"/>
                <w:color w:val="365F91"/>
                <w:sz w:val="24"/>
                <w:szCs w:val="24"/>
                <w:lang w:bidi="cy"/>
              </w:rPr>
              <w:t>Fe’i cynghorwyd i ddychwelyd i'r llinell gymorth os oes angen (Ticiwch)</w:t>
            </w:r>
          </w:p>
          <w:p w14:paraId="4AA94390" w14:textId="6AC19C83" w:rsidR="005D6A37" w:rsidRPr="007A4A56" w:rsidRDefault="005D6A37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</w:tc>
      </w:tr>
    </w:tbl>
    <w:p w14:paraId="273C4FAC" w14:textId="77777777" w:rsidR="005D6A37" w:rsidRPr="007A4A56" w:rsidRDefault="005D6A37" w:rsidP="00E15E63">
      <w:pPr>
        <w:rPr>
          <w:rFonts w:ascii="Verdana" w:hAnsi="Verdana"/>
          <w:color w:val="365F91"/>
          <w:sz w:val="24"/>
          <w:szCs w:val="24"/>
        </w:rPr>
      </w:pPr>
    </w:p>
    <w:sectPr w:rsidR="005D6A37" w:rsidRPr="007A4A56" w:rsidSect="001434AD">
      <w:headerReference w:type="default" r:id="rId10"/>
      <w:footerReference w:type="default" r:id="rId11"/>
      <w:pgSz w:w="11906" w:h="16838"/>
      <w:pgMar w:top="1440" w:right="1077" w:bottom="90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0A70EC" w14:textId="77777777" w:rsidR="00BA44B6" w:rsidRDefault="00BA44B6" w:rsidP="007A4A56">
      <w:pPr>
        <w:spacing w:after="0" w:line="240" w:lineRule="auto"/>
      </w:pPr>
      <w:r>
        <w:separator/>
      </w:r>
    </w:p>
  </w:endnote>
  <w:endnote w:type="continuationSeparator" w:id="0">
    <w:p w14:paraId="7A740972" w14:textId="77777777" w:rsidR="00BA44B6" w:rsidRDefault="00BA44B6" w:rsidP="007A4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76580"/>
      <w:docPartObj>
        <w:docPartGallery w:val="Page Numbers (Bottom of Page)"/>
        <w:docPartUnique/>
      </w:docPartObj>
    </w:sdtPr>
    <w:sdtEndPr/>
    <w:sdtContent>
      <w:p w14:paraId="5412E8B4" w14:textId="2B78102F" w:rsidR="005C593E" w:rsidRDefault="009F6FE8">
        <w:pPr>
          <w:pStyle w:val="Footer"/>
          <w:jc w:val="right"/>
        </w:pPr>
        <w:r>
          <w:rPr>
            <w:noProof/>
            <w:lang w:bidi="cy"/>
          </w:rPr>
          <w:fldChar w:fldCharType="begin"/>
        </w:r>
        <w:r>
          <w:rPr>
            <w:noProof/>
            <w:lang w:bidi="cy"/>
          </w:rPr>
          <w:instrText xml:space="preserve"> PAGE   \* MERGEFORMAT </w:instrText>
        </w:r>
        <w:r>
          <w:rPr>
            <w:noProof/>
            <w:lang w:bidi="cy"/>
          </w:rPr>
          <w:fldChar w:fldCharType="separate"/>
        </w:r>
        <w:r w:rsidR="00371C7B">
          <w:rPr>
            <w:noProof/>
            <w:lang w:bidi="cy"/>
          </w:rPr>
          <w:t>1</w:t>
        </w:r>
        <w:r>
          <w:rPr>
            <w:noProof/>
            <w:lang w:bidi="cy"/>
          </w:rPr>
          <w:fldChar w:fldCharType="end"/>
        </w:r>
      </w:p>
    </w:sdtContent>
  </w:sdt>
  <w:p w14:paraId="74762677" w14:textId="77777777" w:rsidR="005C593E" w:rsidRDefault="005C59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DB8877" w14:textId="77777777" w:rsidR="00BA44B6" w:rsidRDefault="00BA44B6" w:rsidP="007A4A56">
      <w:pPr>
        <w:spacing w:after="0" w:line="240" w:lineRule="auto"/>
      </w:pPr>
      <w:r>
        <w:separator/>
      </w:r>
    </w:p>
  </w:footnote>
  <w:footnote w:type="continuationSeparator" w:id="0">
    <w:p w14:paraId="57FE83E2" w14:textId="77777777" w:rsidR="00BA44B6" w:rsidRDefault="00BA44B6" w:rsidP="007A4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10EDE" w14:textId="77777777" w:rsidR="005C593E" w:rsidRDefault="005C593E" w:rsidP="005C593E">
    <w:pPr>
      <w:pStyle w:val="Header"/>
      <w:jc w:val="right"/>
    </w:pPr>
    <w:r w:rsidRPr="005C593E">
      <w:rPr>
        <w:noProof/>
        <w:lang w:val="en-GB" w:eastAsia="en-GB"/>
      </w:rPr>
      <w:drawing>
        <wp:inline distT="0" distB="0" distL="0" distR="0" wp14:anchorId="0619DA3F" wp14:editId="28D65816">
          <wp:extent cx="2785110" cy="822960"/>
          <wp:effectExtent l="19050" t="0" r="0" b="0"/>
          <wp:docPr id="1" name="Picture 1" descr="cid:image001.png@01CCECA6.EA3B1A9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id:image001.png@01CCECA6.EA3B1A9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5110" cy="8229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6446112" w14:textId="77777777" w:rsidR="007A4A56" w:rsidRDefault="007A4A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C44DF"/>
    <w:multiLevelType w:val="hybridMultilevel"/>
    <w:tmpl w:val="652E081C"/>
    <w:lvl w:ilvl="0" w:tplc="ACC20B5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41E59C3-01A8-495B-BDF3-552AFB76A2CE}"/>
    <w:docVar w:name="dgnword-eventsink" w:val="380160768"/>
  </w:docVars>
  <w:rsids>
    <w:rsidRoot w:val="005D6A37"/>
    <w:rsid w:val="000327D2"/>
    <w:rsid w:val="000B4CFE"/>
    <w:rsid w:val="000F505D"/>
    <w:rsid w:val="001434AD"/>
    <w:rsid w:val="0023024B"/>
    <w:rsid w:val="002A59A5"/>
    <w:rsid w:val="00371C7B"/>
    <w:rsid w:val="003D65BE"/>
    <w:rsid w:val="00481AC1"/>
    <w:rsid w:val="004D3BFD"/>
    <w:rsid w:val="00510469"/>
    <w:rsid w:val="00570151"/>
    <w:rsid w:val="005C593E"/>
    <w:rsid w:val="005D6A37"/>
    <w:rsid w:val="005E2C8A"/>
    <w:rsid w:val="005E3196"/>
    <w:rsid w:val="00616FFC"/>
    <w:rsid w:val="00620AD7"/>
    <w:rsid w:val="0062230F"/>
    <w:rsid w:val="006816C9"/>
    <w:rsid w:val="00705AA4"/>
    <w:rsid w:val="007A4A56"/>
    <w:rsid w:val="008537A8"/>
    <w:rsid w:val="00891EE6"/>
    <w:rsid w:val="00915454"/>
    <w:rsid w:val="009C7B8B"/>
    <w:rsid w:val="009E085C"/>
    <w:rsid w:val="009F0824"/>
    <w:rsid w:val="009F1503"/>
    <w:rsid w:val="009F6FE8"/>
    <w:rsid w:val="00AF128F"/>
    <w:rsid w:val="00B2254F"/>
    <w:rsid w:val="00B235A2"/>
    <w:rsid w:val="00B85C75"/>
    <w:rsid w:val="00BA44B6"/>
    <w:rsid w:val="00BB4718"/>
    <w:rsid w:val="00BF3F24"/>
    <w:rsid w:val="00C44251"/>
    <w:rsid w:val="00C45CB8"/>
    <w:rsid w:val="00C56926"/>
    <w:rsid w:val="00D7146B"/>
    <w:rsid w:val="00E023F9"/>
    <w:rsid w:val="00E15E63"/>
    <w:rsid w:val="00E24EA2"/>
    <w:rsid w:val="00EF2D1F"/>
    <w:rsid w:val="00FE69A3"/>
    <w:rsid w:val="00FE7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B4AB6F4"/>
  <w15:docId w15:val="{81A67490-2485-4CC5-8FCA-B3F789D8F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7B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D6A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A4A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4A56"/>
  </w:style>
  <w:style w:type="paragraph" w:styleId="Footer">
    <w:name w:val="footer"/>
    <w:basedOn w:val="Normal"/>
    <w:link w:val="FooterChar"/>
    <w:uiPriority w:val="99"/>
    <w:unhideWhenUsed/>
    <w:rsid w:val="007A4A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4A56"/>
  </w:style>
  <w:style w:type="character" w:styleId="CommentReference">
    <w:name w:val="annotation reference"/>
    <w:basedOn w:val="DefaultParagraphFont"/>
    <w:uiPriority w:val="99"/>
    <w:semiHidden/>
    <w:unhideWhenUsed/>
    <w:rsid w:val="005C59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59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59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59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593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59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9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15E6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E15E63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E15E63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8" ma:contentTypeDescription="Create a new document." ma:contentTypeScope="" ma:versionID="09db916436105a4d96cb02a8f89dcc50">
  <xsd:schema xmlns:xsd="http://www.w3.org/2001/XMLSchema" xmlns:xs="http://www.w3.org/2001/XMLSchema" xmlns:p="http://schemas.microsoft.com/office/2006/metadata/properties" xmlns:ns3="137ca15d-9ca5-4969-9050-6a8af13b1758" targetNamespace="http://schemas.microsoft.com/office/2006/metadata/properties" ma:root="true" ma:fieldsID="331403630552ccea4cdd9b9c841dc90a" ns3:_="">
    <xsd:import namespace="137ca15d-9ca5-4969-9050-6a8af13b175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BDBD478-C77B-4455-97A8-B1BF1C0EC1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279673-D70F-4238-BA11-EBBAABF255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BFCFAA-9B42-452B-BB2E-2752A1890A24}">
  <ds:schemaRefs>
    <ds:schemaRef ds:uri="http://www.w3.org/XML/1998/namespace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137ca15d-9ca5-4969-9050-6a8af13b1758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204</Words>
  <Characters>1166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 Bailey (NWSSP Finance)</dc:creator>
  <cp:lastModifiedBy>Alison Lewis  (NWSSP Finance &amp; Corporate)</cp:lastModifiedBy>
  <cp:revision>2</cp:revision>
  <dcterms:created xsi:type="dcterms:W3CDTF">2020-06-29T16:07:00Z</dcterms:created>
  <dcterms:modified xsi:type="dcterms:W3CDTF">2020-06-29T16:07:00Z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